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b/>
          <w:color w:val="FF0000"/>
          <w:sz w:val="44"/>
          <w:szCs w:val="44"/>
        </w:rPr>
      </w:pPr>
      <w:r>
        <w:rPr>
          <w:rFonts w:hint="eastAsia" w:hAnsi="宋体"/>
          <w:b/>
          <w:color w:val="FF000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办学20周年“紫金奖章”提名名单</w:t>
      </w:r>
    </w:p>
    <w:p>
      <w:pPr>
        <w:topLinePunct/>
        <w:spacing w:line="500" w:lineRule="exact"/>
        <w:ind w:firstLine="2160" w:firstLineChars="600"/>
        <w:rPr>
          <w:rFonts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杰出贡献者奖章（10人）</w:t>
      </w:r>
    </w:p>
    <w:tbl>
      <w:tblPr>
        <w:tblStyle w:val="1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提名名单</w:t>
            </w:r>
          </w:p>
        </w:tc>
        <w:tc>
          <w:tcPr>
            <w:tcW w:w="6897" w:type="dxa"/>
          </w:tcPr>
          <w:p>
            <w:pPr>
              <w:topLinePunct/>
              <w:spacing w:line="500" w:lineRule="exact"/>
              <w:jc w:val="center"/>
              <w:rPr>
                <w:rFonts w:hAnsi="宋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 名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</w:tbl>
    <w:p>
      <w:pPr>
        <w:topLinePunct/>
        <w:spacing w:line="500" w:lineRule="exact"/>
        <w:rPr>
          <w:rFonts w:hAnsi="宋体"/>
          <w:b/>
          <w:color w:val="FF0000"/>
          <w:sz w:val="36"/>
          <w:szCs w:val="36"/>
        </w:rPr>
      </w:pPr>
    </w:p>
    <w:p>
      <w:pPr>
        <w:jc w:val="center"/>
        <w:rPr>
          <w:rFonts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杰出教育者奖章( 10</w:t>
      </w:r>
      <w:r>
        <w:rPr>
          <w:rFonts w:hint="eastAsia" w:hAnsi="宋体"/>
          <w:b/>
          <w:color w:val="FF0000"/>
          <w:sz w:val="36"/>
          <w:szCs w:val="36"/>
          <w:lang w:val="en-US" w:eastAsia="zh-CN"/>
        </w:rPr>
        <w:t>人</w:t>
      </w:r>
      <w:r>
        <w:rPr>
          <w:rFonts w:hint="eastAsia" w:hAnsi="宋体"/>
          <w:b/>
          <w:color w:val="FF0000"/>
          <w:sz w:val="36"/>
          <w:szCs w:val="36"/>
        </w:rPr>
        <w:t>)</w:t>
      </w:r>
    </w:p>
    <w:tbl>
      <w:tblPr>
        <w:tblStyle w:val="1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提名名单</w:t>
            </w:r>
          </w:p>
        </w:tc>
        <w:tc>
          <w:tcPr>
            <w:tcW w:w="6897" w:type="dxa"/>
          </w:tcPr>
          <w:p>
            <w:pPr>
              <w:topLinePunct/>
              <w:spacing w:line="500" w:lineRule="exact"/>
              <w:jc w:val="center"/>
              <w:rPr>
                <w:rFonts w:hAnsi="宋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 名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</w:tbl>
    <w:p>
      <w:pPr>
        <w:jc w:val="center"/>
        <w:rPr>
          <w:rFonts w:hAnsi="宋体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hint="eastAsia" w:hAnsi="宋体"/>
          <w:b/>
          <w:color w:val="FF0000"/>
          <w:sz w:val="36"/>
          <w:szCs w:val="36"/>
        </w:rPr>
        <w:t>杰出校友奖章（10</w:t>
      </w:r>
      <w:r>
        <w:rPr>
          <w:rFonts w:hint="eastAsia" w:hAnsi="宋体"/>
          <w:b/>
          <w:color w:val="FF0000"/>
          <w:sz w:val="36"/>
          <w:szCs w:val="36"/>
          <w:lang w:val="en-US" w:eastAsia="zh-CN"/>
        </w:rPr>
        <w:t>人</w:t>
      </w:r>
      <w:r>
        <w:rPr>
          <w:rFonts w:hint="eastAsia" w:hAnsi="宋体"/>
          <w:b/>
          <w:color w:val="FF0000"/>
          <w:sz w:val="36"/>
          <w:szCs w:val="36"/>
        </w:rPr>
        <w:t>）</w:t>
      </w:r>
    </w:p>
    <w:tbl>
      <w:tblPr>
        <w:tblStyle w:val="1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提名名单</w:t>
            </w:r>
          </w:p>
        </w:tc>
        <w:tc>
          <w:tcPr>
            <w:tcW w:w="6897" w:type="dxa"/>
          </w:tcPr>
          <w:p>
            <w:pPr>
              <w:topLinePunct/>
              <w:spacing w:line="500" w:lineRule="exact"/>
              <w:jc w:val="center"/>
              <w:rPr>
                <w:rFonts w:hAnsi="宋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提 名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  <w:tc>
          <w:tcPr>
            <w:tcW w:w="6897" w:type="dxa"/>
          </w:tcPr>
          <w:p>
            <w:pPr>
              <w:topLinePunct/>
              <w:spacing w:line="500" w:lineRule="exact"/>
              <w:rPr>
                <w:rFonts w:hAnsi="宋体"/>
                <w:b/>
                <w:color w:val="FF0000"/>
                <w:sz w:val="36"/>
                <w:szCs w:val="36"/>
              </w:rPr>
            </w:pPr>
          </w:p>
        </w:tc>
      </w:tr>
    </w:tbl>
    <w:p>
      <w:pPr>
        <w:jc w:val="center"/>
        <w:rPr>
          <w:rFonts w:hAnsi="宋体"/>
          <w:b/>
          <w:color w:val="FF0000"/>
          <w:sz w:val="36"/>
          <w:szCs w:val="36"/>
        </w:rPr>
      </w:pPr>
    </w:p>
    <w:p>
      <w:pPr>
        <w:jc w:val="center"/>
        <w:rPr>
          <w:rFonts w:hAnsi="宋体"/>
          <w:b/>
          <w:color w:val="FF0000"/>
          <w:sz w:val="36"/>
          <w:szCs w:val="36"/>
        </w:rPr>
      </w:pPr>
    </w:p>
    <w:p>
      <w:pPr>
        <w:topLinePunct/>
        <w:spacing w:line="500" w:lineRule="exact"/>
        <w:rPr>
          <w:rFonts w:hAnsi="宋体"/>
          <w:b/>
          <w:color w:val="FF0000"/>
          <w:sz w:val="36"/>
          <w:szCs w:val="36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美黑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8AE11837-B5AB-4F79-8C93-59BB363671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785009-F7D1-4155-9564-B34D2F64F95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FB"/>
    <w:rsid w:val="000041EB"/>
    <w:rsid w:val="000109CD"/>
    <w:rsid w:val="000138E2"/>
    <w:rsid w:val="0001600A"/>
    <w:rsid w:val="00022320"/>
    <w:rsid w:val="000265E8"/>
    <w:rsid w:val="00030265"/>
    <w:rsid w:val="00032436"/>
    <w:rsid w:val="00036A7C"/>
    <w:rsid w:val="00037434"/>
    <w:rsid w:val="00040038"/>
    <w:rsid w:val="000525E1"/>
    <w:rsid w:val="000546B6"/>
    <w:rsid w:val="00055700"/>
    <w:rsid w:val="00060BEE"/>
    <w:rsid w:val="00070DC2"/>
    <w:rsid w:val="00077146"/>
    <w:rsid w:val="000828FE"/>
    <w:rsid w:val="00090326"/>
    <w:rsid w:val="000A5E02"/>
    <w:rsid w:val="000C1EBC"/>
    <w:rsid w:val="000C46EF"/>
    <w:rsid w:val="000D0CE5"/>
    <w:rsid w:val="000E0B8B"/>
    <w:rsid w:val="000E3EE8"/>
    <w:rsid w:val="000E42AE"/>
    <w:rsid w:val="000E54D8"/>
    <w:rsid w:val="000F50DE"/>
    <w:rsid w:val="000F7C81"/>
    <w:rsid w:val="00137AE2"/>
    <w:rsid w:val="00142314"/>
    <w:rsid w:val="00143B86"/>
    <w:rsid w:val="001474AE"/>
    <w:rsid w:val="00151CA5"/>
    <w:rsid w:val="00154A48"/>
    <w:rsid w:val="0016104A"/>
    <w:rsid w:val="0016141F"/>
    <w:rsid w:val="00162F68"/>
    <w:rsid w:val="001666EF"/>
    <w:rsid w:val="0017653B"/>
    <w:rsid w:val="00177524"/>
    <w:rsid w:val="00177D1D"/>
    <w:rsid w:val="00180516"/>
    <w:rsid w:val="00183E56"/>
    <w:rsid w:val="001A4648"/>
    <w:rsid w:val="001D1CB8"/>
    <w:rsid w:val="001D6FEC"/>
    <w:rsid w:val="001D7706"/>
    <w:rsid w:val="001D7F27"/>
    <w:rsid w:val="001F23BA"/>
    <w:rsid w:val="001F7D7A"/>
    <w:rsid w:val="00201093"/>
    <w:rsid w:val="00202C37"/>
    <w:rsid w:val="00206C4A"/>
    <w:rsid w:val="00206D68"/>
    <w:rsid w:val="00211D1F"/>
    <w:rsid w:val="00212921"/>
    <w:rsid w:val="00220998"/>
    <w:rsid w:val="00222E5C"/>
    <w:rsid w:val="002340DA"/>
    <w:rsid w:val="00234442"/>
    <w:rsid w:val="002348D9"/>
    <w:rsid w:val="00234C51"/>
    <w:rsid w:val="002359D4"/>
    <w:rsid w:val="00242A83"/>
    <w:rsid w:val="00271533"/>
    <w:rsid w:val="00271A3F"/>
    <w:rsid w:val="002822FF"/>
    <w:rsid w:val="00286112"/>
    <w:rsid w:val="002934C3"/>
    <w:rsid w:val="00294D68"/>
    <w:rsid w:val="002966DA"/>
    <w:rsid w:val="002B4A09"/>
    <w:rsid w:val="002B4E8E"/>
    <w:rsid w:val="002B5137"/>
    <w:rsid w:val="002C3733"/>
    <w:rsid w:val="002C5495"/>
    <w:rsid w:val="002C5AA2"/>
    <w:rsid w:val="002D0374"/>
    <w:rsid w:val="002D1034"/>
    <w:rsid w:val="002D2B7B"/>
    <w:rsid w:val="002E2D5D"/>
    <w:rsid w:val="002E66C0"/>
    <w:rsid w:val="002E737A"/>
    <w:rsid w:val="002F1D6A"/>
    <w:rsid w:val="0030312F"/>
    <w:rsid w:val="00311DDF"/>
    <w:rsid w:val="003146F8"/>
    <w:rsid w:val="00316C64"/>
    <w:rsid w:val="00322FE9"/>
    <w:rsid w:val="00332A7D"/>
    <w:rsid w:val="003350A7"/>
    <w:rsid w:val="00357CD8"/>
    <w:rsid w:val="00366298"/>
    <w:rsid w:val="003760B5"/>
    <w:rsid w:val="00376971"/>
    <w:rsid w:val="00377772"/>
    <w:rsid w:val="00385F12"/>
    <w:rsid w:val="0039128F"/>
    <w:rsid w:val="003916EC"/>
    <w:rsid w:val="00395BD0"/>
    <w:rsid w:val="00396F8D"/>
    <w:rsid w:val="003A0406"/>
    <w:rsid w:val="003A1BC8"/>
    <w:rsid w:val="003B3675"/>
    <w:rsid w:val="003B57B1"/>
    <w:rsid w:val="003B7E5F"/>
    <w:rsid w:val="003C1CCA"/>
    <w:rsid w:val="003C35CB"/>
    <w:rsid w:val="003D1C9D"/>
    <w:rsid w:val="003D1FB4"/>
    <w:rsid w:val="003D6575"/>
    <w:rsid w:val="003E25F3"/>
    <w:rsid w:val="003E4D12"/>
    <w:rsid w:val="003E6334"/>
    <w:rsid w:val="003F0459"/>
    <w:rsid w:val="003F43DA"/>
    <w:rsid w:val="003F47A2"/>
    <w:rsid w:val="0040017C"/>
    <w:rsid w:val="00401A85"/>
    <w:rsid w:val="004049F6"/>
    <w:rsid w:val="00424501"/>
    <w:rsid w:val="0043483D"/>
    <w:rsid w:val="0043712E"/>
    <w:rsid w:val="00437CD9"/>
    <w:rsid w:val="004410A6"/>
    <w:rsid w:val="0044700C"/>
    <w:rsid w:val="0045074D"/>
    <w:rsid w:val="00462FA7"/>
    <w:rsid w:val="004640F6"/>
    <w:rsid w:val="00465E4F"/>
    <w:rsid w:val="00467663"/>
    <w:rsid w:val="00467675"/>
    <w:rsid w:val="0047744F"/>
    <w:rsid w:val="00480062"/>
    <w:rsid w:val="00482D2E"/>
    <w:rsid w:val="0048516D"/>
    <w:rsid w:val="00492533"/>
    <w:rsid w:val="00492CA3"/>
    <w:rsid w:val="0049316F"/>
    <w:rsid w:val="004947AC"/>
    <w:rsid w:val="00494EEB"/>
    <w:rsid w:val="00495D22"/>
    <w:rsid w:val="004A360A"/>
    <w:rsid w:val="004A5ADB"/>
    <w:rsid w:val="004B3DE5"/>
    <w:rsid w:val="004B59BE"/>
    <w:rsid w:val="004B5B1C"/>
    <w:rsid w:val="004C0250"/>
    <w:rsid w:val="004C086F"/>
    <w:rsid w:val="004C7158"/>
    <w:rsid w:val="004C7F4A"/>
    <w:rsid w:val="004D0D8F"/>
    <w:rsid w:val="004D4B64"/>
    <w:rsid w:val="004E26A7"/>
    <w:rsid w:val="004F27E4"/>
    <w:rsid w:val="00501E56"/>
    <w:rsid w:val="005026FA"/>
    <w:rsid w:val="00506624"/>
    <w:rsid w:val="00512FDE"/>
    <w:rsid w:val="00517C72"/>
    <w:rsid w:val="00531BA0"/>
    <w:rsid w:val="00533E01"/>
    <w:rsid w:val="00535A06"/>
    <w:rsid w:val="00536ACF"/>
    <w:rsid w:val="00540717"/>
    <w:rsid w:val="00541C29"/>
    <w:rsid w:val="00544B12"/>
    <w:rsid w:val="005552F1"/>
    <w:rsid w:val="00555F28"/>
    <w:rsid w:val="00560AE6"/>
    <w:rsid w:val="00563193"/>
    <w:rsid w:val="00567DC0"/>
    <w:rsid w:val="005753B1"/>
    <w:rsid w:val="00587BBF"/>
    <w:rsid w:val="00594097"/>
    <w:rsid w:val="005940AC"/>
    <w:rsid w:val="005A0042"/>
    <w:rsid w:val="005B33E3"/>
    <w:rsid w:val="005C53E8"/>
    <w:rsid w:val="005D11E9"/>
    <w:rsid w:val="005D34C8"/>
    <w:rsid w:val="005D5365"/>
    <w:rsid w:val="005D676B"/>
    <w:rsid w:val="005E0F18"/>
    <w:rsid w:val="005E1445"/>
    <w:rsid w:val="005E7FC8"/>
    <w:rsid w:val="005F4CF0"/>
    <w:rsid w:val="005F5138"/>
    <w:rsid w:val="00600487"/>
    <w:rsid w:val="006004FC"/>
    <w:rsid w:val="00604723"/>
    <w:rsid w:val="0061302F"/>
    <w:rsid w:val="006130DD"/>
    <w:rsid w:val="006218D3"/>
    <w:rsid w:val="00621B93"/>
    <w:rsid w:val="00623052"/>
    <w:rsid w:val="00626132"/>
    <w:rsid w:val="00631FE5"/>
    <w:rsid w:val="00641FA7"/>
    <w:rsid w:val="00650E31"/>
    <w:rsid w:val="006512AC"/>
    <w:rsid w:val="00651AFB"/>
    <w:rsid w:val="0065246F"/>
    <w:rsid w:val="00654831"/>
    <w:rsid w:val="00656DA0"/>
    <w:rsid w:val="006572E4"/>
    <w:rsid w:val="006647B8"/>
    <w:rsid w:val="00667C7E"/>
    <w:rsid w:val="00675C78"/>
    <w:rsid w:val="006811DE"/>
    <w:rsid w:val="0068282C"/>
    <w:rsid w:val="006841A5"/>
    <w:rsid w:val="00692EC0"/>
    <w:rsid w:val="00693834"/>
    <w:rsid w:val="006946E9"/>
    <w:rsid w:val="006A5522"/>
    <w:rsid w:val="006A698D"/>
    <w:rsid w:val="006B2022"/>
    <w:rsid w:val="006C1F08"/>
    <w:rsid w:val="006C5CA6"/>
    <w:rsid w:val="006C61E6"/>
    <w:rsid w:val="006D631A"/>
    <w:rsid w:val="006D650C"/>
    <w:rsid w:val="006D6AA4"/>
    <w:rsid w:val="006F3D7B"/>
    <w:rsid w:val="006F3E30"/>
    <w:rsid w:val="00704E1E"/>
    <w:rsid w:val="00704EFC"/>
    <w:rsid w:val="0071040B"/>
    <w:rsid w:val="00711CC5"/>
    <w:rsid w:val="00713C77"/>
    <w:rsid w:val="0071483A"/>
    <w:rsid w:val="00716509"/>
    <w:rsid w:val="00724917"/>
    <w:rsid w:val="0072767B"/>
    <w:rsid w:val="00730B7C"/>
    <w:rsid w:val="007324D4"/>
    <w:rsid w:val="0073271F"/>
    <w:rsid w:val="00736DB8"/>
    <w:rsid w:val="007428BA"/>
    <w:rsid w:val="00763BA1"/>
    <w:rsid w:val="007740F1"/>
    <w:rsid w:val="00774301"/>
    <w:rsid w:val="00777FD1"/>
    <w:rsid w:val="0078281C"/>
    <w:rsid w:val="00794C89"/>
    <w:rsid w:val="007A1EAC"/>
    <w:rsid w:val="007B174F"/>
    <w:rsid w:val="007B5A7E"/>
    <w:rsid w:val="007C5C40"/>
    <w:rsid w:val="007D4FC1"/>
    <w:rsid w:val="007E00A2"/>
    <w:rsid w:val="007E1A07"/>
    <w:rsid w:val="007E4486"/>
    <w:rsid w:val="007E4EF2"/>
    <w:rsid w:val="007F23BB"/>
    <w:rsid w:val="007F5700"/>
    <w:rsid w:val="007F59F9"/>
    <w:rsid w:val="007F7789"/>
    <w:rsid w:val="00802176"/>
    <w:rsid w:val="0081016B"/>
    <w:rsid w:val="008104AB"/>
    <w:rsid w:val="00811672"/>
    <w:rsid w:val="00812D49"/>
    <w:rsid w:val="00813F3D"/>
    <w:rsid w:val="00817ED1"/>
    <w:rsid w:val="00823FF8"/>
    <w:rsid w:val="008325F4"/>
    <w:rsid w:val="00833C09"/>
    <w:rsid w:val="00833DD4"/>
    <w:rsid w:val="0083501B"/>
    <w:rsid w:val="00835F6B"/>
    <w:rsid w:val="008377FE"/>
    <w:rsid w:val="00843D41"/>
    <w:rsid w:val="008469A2"/>
    <w:rsid w:val="00850DEB"/>
    <w:rsid w:val="008527A3"/>
    <w:rsid w:val="00853D6A"/>
    <w:rsid w:val="00860587"/>
    <w:rsid w:val="008674A8"/>
    <w:rsid w:val="00867A25"/>
    <w:rsid w:val="008729A2"/>
    <w:rsid w:val="0087780D"/>
    <w:rsid w:val="00883F4D"/>
    <w:rsid w:val="00896808"/>
    <w:rsid w:val="008975BB"/>
    <w:rsid w:val="008A2F78"/>
    <w:rsid w:val="008A7573"/>
    <w:rsid w:val="008A7BE2"/>
    <w:rsid w:val="008B62C9"/>
    <w:rsid w:val="008B753B"/>
    <w:rsid w:val="008C5A5B"/>
    <w:rsid w:val="008C6055"/>
    <w:rsid w:val="008F4768"/>
    <w:rsid w:val="0090058D"/>
    <w:rsid w:val="009057DB"/>
    <w:rsid w:val="009117BB"/>
    <w:rsid w:val="009203AA"/>
    <w:rsid w:val="00920B00"/>
    <w:rsid w:val="0092581C"/>
    <w:rsid w:val="009315DE"/>
    <w:rsid w:val="0093287D"/>
    <w:rsid w:val="0093392A"/>
    <w:rsid w:val="00947BFC"/>
    <w:rsid w:val="0095123A"/>
    <w:rsid w:val="00962FBF"/>
    <w:rsid w:val="00964A12"/>
    <w:rsid w:val="009655B9"/>
    <w:rsid w:val="009655F9"/>
    <w:rsid w:val="00966AF0"/>
    <w:rsid w:val="009674C6"/>
    <w:rsid w:val="00971940"/>
    <w:rsid w:val="00972F4E"/>
    <w:rsid w:val="00977EA7"/>
    <w:rsid w:val="00980EEF"/>
    <w:rsid w:val="00983362"/>
    <w:rsid w:val="00984583"/>
    <w:rsid w:val="00997D5E"/>
    <w:rsid w:val="009B2599"/>
    <w:rsid w:val="009B368F"/>
    <w:rsid w:val="009B59A7"/>
    <w:rsid w:val="009C3AD6"/>
    <w:rsid w:val="009C6266"/>
    <w:rsid w:val="009C6514"/>
    <w:rsid w:val="009D16A5"/>
    <w:rsid w:val="009D2A09"/>
    <w:rsid w:val="009D4F3A"/>
    <w:rsid w:val="009E40DB"/>
    <w:rsid w:val="009F1327"/>
    <w:rsid w:val="009F3F43"/>
    <w:rsid w:val="00A0320F"/>
    <w:rsid w:val="00A12545"/>
    <w:rsid w:val="00A12B40"/>
    <w:rsid w:val="00A148F7"/>
    <w:rsid w:val="00A22CDE"/>
    <w:rsid w:val="00A2337D"/>
    <w:rsid w:val="00A3583F"/>
    <w:rsid w:val="00A36507"/>
    <w:rsid w:val="00A453AB"/>
    <w:rsid w:val="00A4605D"/>
    <w:rsid w:val="00A46785"/>
    <w:rsid w:val="00A55258"/>
    <w:rsid w:val="00A64456"/>
    <w:rsid w:val="00A73810"/>
    <w:rsid w:val="00A87A25"/>
    <w:rsid w:val="00A92C14"/>
    <w:rsid w:val="00AA0354"/>
    <w:rsid w:val="00AA1BBE"/>
    <w:rsid w:val="00AB33C7"/>
    <w:rsid w:val="00AB483B"/>
    <w:rsid w:val="00AC42EA"/>
    <w:rsid w:val="00AC7B8F"/>
    <w:rsid w:val="00AD1BAE"/>
    <w:rsid w:val="00AD4FBD"/>
    <w:rsid w:val="00AD65D6"/>
    <w:rsid w:val="00AE474F"/>
    <w:rsid w:val="00B00364"/>
    <w:rsid w:val="00B04E48"/>
    <w:rsid w:val="00B236BC"/>
    <w:rsid w:val="00B25326"/>
    <w:rsid w:val="00B368FC"/>
    <w:rsid w:val="00B36C29"/>
    <w:rsid w:val="00B372AA"/>
    <w:rsid w:val="00B40C81"/>
    <w:rsid w:val="00B41A1C"/>
    <w:rsid w:val="00B50526"/>
    <w:rsid w:val="00B632B9"/>
    <w:rsid w:val="00B716A3"/>
    <w:rsid w:val="00B74FA1"/>
    <w:rsid w:val="00B76AE2"/>
    <w:rsid w:val="00B80B13"/>
    <w:rsid w:val="00B817CA"/>
    <w:rsid w:val="00B827E1"/>
    <w:rsid w:val="00B8410F"/>
    <w:rsid w:val="00B84E40"/>
    <w:rsid w:val="00B93CF9"/>
    <w:rsid w:val="00BB2DFD"/>
    <w:rsid w:val="00BB3603"/>
    <w:rsid w:val="00BB591C"/>
    <w:rsid w:val="00BB63D1"/>
    <w:rsid w:val="00BB66CD"/>
    <w:rsid w:val="00BC3288"/>
    <w:rsid w:val="00BC59DB"/>
    <w:rsid w:val="00BC6752"/>
    <w:rsid w:val="00BC727C"/>
    <w:rsid w:val="00BD3551"/>
    <w:rsid w:val="00BD554E"/>
    <w:rsid w:val="00BD752B"/>
    <w:rsid w:val="00C01034"/>
    <w:rsid w:val="00C122A1"/>
    <w:rsid w:val="00C12D57"/>
    <w:rsid w:val="00C14E7C"/>
    <w:rsid w:val="00C15CE4"/>
    <w:rsid w:val="00C24BD4"/>
    <w:rsid w:val="00C267F2"/>
    <w:rsid w:val="00C368B7"/>
    <w:rsid w:val="00C43809"/>
    <w:rsid w:val="00C53DB1"/>
    <w:rsid w:val="00C55161"/>
    <w:rsid w:val="00C57286"/>
    <w:rsid w:val="00C63E19"/>
    <w:rsid w:val="00C71560"/>
    <w:rsid w:val="00C74C04"/>
    <w:rsid w:val="00C77E77"/>
    <w:rsid w:val="00C8252F"/>
    <w:rsid w:val="00C85A7B"/>
    <w:rsid w:val="00C87970"/>
    <w:rsid w:val="00C90DCB"/>
    <w:rsid w:val="00C92916"/>
    <w:rsid w:val="00C9528C"/>
    <w:rsid w:val="00C96C8F"/>
    <w:rsid w:val="00CC1B28"/>
    <w:rsid w:val="00CC5D02"/>
    <w:rsid w:val="00CD16F5"/>
    <w:rsid w:val="00CD1839"/>
    <w:rsid w:val="00CD2A2C"/>
    <w:rsid w:val="00CD6A48"/>
    <w:rsid w:val="00CE3A85"/>
    <w:rsid w:val="00CE3E0A"/>
    <w:rsid w:val="00CF118C"/>
    <w:rsid w:val="00CF1245"/>
    <w:rsid w:val="00CF6C1C"/>
    <w:rsid w:val="00D169D2"/>
    <w:rsid w:val="00D21555"/>
    <w:rsid w:val="00D27722"/>
    <w:rsid w:val="00D3376B"/>
    <w:rsid w:val="00D44396"/>
    <w:rsid w:val="00D60E21"/>
    <w:rsid w:val="00D61629"/>
    <w:rsid w:val="00D647CE"/>
    <w:rsid w:val="00D71299"/>
    <w:rsid w:val="00D749C4"/>
    <w:rsid w:val="00D76C3A"/>
    <w:rsid w:val="00D86610"/>
    <w:rsid w:val="00D91ADE"/>
    <w:rsid w:val="00D924CC"/>
    <w:rsid w:val="00D92C25"/>
    <w:rsid w:val="00D93806"/>
    <w:rsid w:val="00D96747"/>
    <w:rsid w:val="00DA53A3"/>
    <w:rsid w:val="00DA56FF"/>
    <w:rsid w:val="00DC1562"/>
    <w:rsid w:val="00DC19C0"/>
    <w:rsid w:val="00DC1EA6"/>
    <w:rsid w:val="00DD4D62"/>
    <w:rsid w:val="00DE4FDA"/>
    <w:rsid w:val="00DE5B9D"/>
    <w:rsid w:val="00DF0DB7"/>
    <w:rsid w:val="00DF1231"/>
    <w:rsid w:val="00DF15D5"/>
    <w:rsid w:val="00E10855"/>
    <w:rsid w:val="00E14E6E"/>
    <w:rsid w:val="00E15A65"/>
    <w:rsid w:val="00E20B1C"/>
    <w:rsid w:val="00E20B93"/>
    <w:rsid w:val="00E24F4A"/>
    <w:rsid w:val="00E30167"/>
    <w:rsid w:val="00E34D5B"/>
    <w:rsid w:val="00E40DDC"/>
    <w:rsid w:val="00E42FBB"/>
    <w:rsid w:val="00E43196"/>
    <w:rsid w:val="00E44E91"/>
    <w:rsid w:val="00E52E58"/>
    <w:rsid w:val="00E52F65"/>
    <w:rsid w:val="00E72B98"/>
    <w:rsid w:val="00E73DF5"/>
    <w:rsid w:val="00E82B84"/>
    <w:rsid w:val="00EA1223"/>
    <w:rsid w:val="00EA18B7"/>
    <w:rsid w:val="00EA420F"/>
    <w:rsid w:val="00EA7526"/>
    <w:rsid w:val="00EB05F1"/>
    <w:rsid w:val="00EB2E08"/>
    <w:rsid w:val="00EC13F9"/>
    <w:rsid w:val="00EC15D2"/>
    <w:rsid w:val="00EC548A"/>
    <w:rsid w:val="00ED6EFC"/>
    <w:rsid w:val="00EE43C3"/>
    <w:rsid w:val="00EF0AE4"/>
    <w:rsid w:val="00EF1823"/>
    <w:rsid w:val="00EF52F7"/>
    <w:rsid w:val="00F00CAB"/>
    <w:rsid w:val="00F0379C"/>
    <w:rsid w:val="00F17144"/>
    <w:rsid w:val="00F23383"/>
    <w:rsid w:val="00F32CC4"/>
    <w:rsid w:val="00F33DE9"/>
    <w:rsid w:val="00F409BE"/>
    <w:rsid w:val="00F42005"/>
    <w:rsid w:val="00F53AB9"/>
    <w:rsid w:val="00F628C4"/>
    <w:rsid w:val="00F7433A"/>
    <w:rsid w:val="00F7725F"/>
    <w:rsid w:val="00F77C2F"/>
    <w:rsid w:val="00F85027"/>
    <w:rsid w:val="00F87D56"/>
    <w:rsid w:val="00F976CE"/>
    <w:rsid w:val="00FB0BFB"/>
    <w:rsid w:val="00FB2DE9"/>
    <w:rsid w:val="00FB3B32"/>
    <w:rsid w:val="00FD183A"/>
    <w:rsid w:val="00FD2600"/>
    <w:rsid w:val="00FD6D76"/>
    <w:rsid w:val="00FD7F87"/>
    <w:rsid w:val="00FF75D4"/>
    <w:rsid w:val="02C20075"/>
    <w:rsid w:val="04726099"/>
    <w:rsid w:val="0D15726E"/>
    <w:rsid w:val="14440417"/>
    <w:rsid w:val="1AAF4B75"/>
    <w:rsid w:val="1AE6065E"/>
    <w:rsid w:val="20691E56"/>
    <w:rsid w:val="23747E8B"/>
    <w:rsid w:val="253036BC"/>
    <w:rsid w:val="26454069"/>
    <w:rsid w:val="30742C16"/>
    <w:rsid w:val="359E24F3"/>
    <w:rsid w:val="38814AE7"/>
    <w:rsid w:val="3E8F6FCD"/>
    <w:rsid w:val="41AB7725"/>
    <w:rsid w:val="441804C1"/>
    <w:rsid w:val="4BE46576"/>
    <w:rsid w:val="5CDC23F8"/>
    <w:rsid w:val="6B1B3288"/>
    <w:rsid w:val="6CD50CCB"/>
    <w:rsid w:val="772558AF"/>
    <w:rsid w:val="7E492BC7"/>
    <w:rsid w:val="BEFE9389"/>
    <w:rsid w:val="BF7D8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8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1 字符"/>
    <w:basedOn w:val="12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NUST</Company>
  <Pages>1</Pages>
  <Words>209</Words>
  <Characters>1193</Characters>
  <Lines>9</Lines>
  <Paragraphs>2</Paragraphs>
  <TotalTime>52</TotalTime>
  <ScaleCrop>false</ScaleCrop>
  <LinksUpToDate>false</LinksUpToDate>
  <CharactersWithSpaces>1400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2018-03-19T09:14:00Z</dcterms:created>
  <dc:creator>ivviw</dc:creator>
  <cp:lastModifiedBy>小兔子</cp:lastModifiedBy>
  <cp:lastPrinted>2019-09-20T09:28:00Z</cp:lastPrinted>
  <dcterms:modified xsi:type="dcterms:W3CDTF">2019-09-27T01:04:24Z</dcterms:modified>
  <dc:title>关于开展党建创新立项工作的通知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2052-11.1.0.9031</vt:lpwstr>
  </property>
</Properties>
</file>