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ascii="宋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 w:cs="方正小标宋简体"/>
          <w:bCs/>
          <w:sz w:val="32"/>
          <w:szCs w:val="32"/>
        </w:rPr>
        <w:t>南京理工大学紫金学院202</w:t>
      </w:r>
      <w:r>
        <w:rPr>
          <w:rFonts w:hint="eastAsia" w:ascii="方正小标宋简体" w:eastAsia="方正小标宋简体" w:cs="方正小标宋简体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bCs/>
          <w:sz w:val="32"/>
          <w:szCs w:val="32"/>
        </w:rPr>
        <w:t>届优秀毕业生名单汇总</w:t>
      </w:r>
    </w:p>
    <w:p>
      <w:pPr>
        <w:jc w:val="center"/>
        <w:rPr>
          <w:rFonts w:hint="eastAsia" w:ascii="宋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智能制造学院(</w:t>
      </w:r>
      <w:r>
        <w:rPr>
          <w:rFonts w:hint="eastAsia" w:ascii="黑体" w:eastAsia="黑体"/>
          <w:sz w:val="30"/>
          <w:szCs w:val="30"/>
          <w:lang w:val="en-US" w:eastAsia="zh-CN"/>
        </w:rPr>
        <w:t>70</w:t>
      </w:r>
      <w:r>
        <w:rPr>
          <w:rFonts w:hint="eastAsia" w:ascii="黑体" w:eastAsia="黑体"/>
          <w:sz w:val="30"/>
          <w:szCs w:val="30"/>
        </w:rPr>
        <w:t>人)</w:t>
      </w:r>
    </w:p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20级工业工程（7人）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李景轩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黄宇鹏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胡兴旺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谢奇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闫雨欣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张未可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骆仕金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20级测控技术与仪器（5人）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陈琳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房蕴力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陈泽鸿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王友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丁振桓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20级机械工程（3人）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</w:rPr>
              <w:t>戚倬瑜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</w:rPr>
              <w:t>郑健镇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</w:rPr>
              <w:t>许贵江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20级车辆工程（</w:t>
      </w:r>
      <w:r>
        <w:rPr>
          <w:rFonts w:hint="eastAsia" w:ascii="宋体"/>
          <w:b/>
          <w:szCs w:val="21"/>
          <w:lang w:val="en-US" w:eastAsia="zh-CN"/>
        </w:rPr>
        <w:t>3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</w:rPr>
              <w:t>薛家良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</w:rPr>
              <w:t>丁阳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赵鑫垒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default" w:ascii="宋体"/>
          <w:b/>
          <w:szCs w:val="21"/>
          <w:lang w:eastAsia="zh-CN"/>
        </w:rPr>
        <w:t>B</w:t>
      </w:r>
      <w:r>
        <w:rPr>
          <w:rFonts w:hint="eastAsia" w:ascii="宋体"/>
          <w:b/>
          <w:szCs w:val="21"/>
          <w:lang w:val="en-US" w:eastAsia="zh-CN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hint="default" w:ascii="宋体"/>
          <w:b/>
          <w:szCs w:val="21"/>
        </w:rPr>
        <w:t>车辆工程</w:t>
      </w:r>
      <w:r>
        <w:rPr>
          <w:rFonts w:hint="eastAsia" w:ascii="宋体"/>
          <w:b/>
          <w:szCs w:val="21"/>
        </w:rPr>
        <w:t>（</w:t>
      </w:r>
      <w:r>
        <w:rPr>
          <w:rFonts w:hint="default" w:ascii="宋体"/>
          <w:b/>
          <w:szCs w:val="21"/>
        </w:rPr>
        <w:t>4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吕金阶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陈清源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陈景辉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秦朗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B20</w:t>
      </w:r>
      <w:r>
        <w:rPr>
          <w:rFonts w:hint="eastAsia" w:ascii="宋体"/>
          <w:b/>
          <w:szCs w:val="21"/>
        </w:rPr>
        <w:t>级</w:t>
      </w:r>
      <w:r>
        <w:rPr>
          <w:rFonts w:hint="default" w:ascii="宋体"/>
          <w:b/>
          <w:szCs w:val="21"/>
          <w:lang w:eastAsia="zh-CN"/>
        </w:rPr>
        <w:t>测控</w:t>
      </w:r>
      <w:r>
        <w:rPr>
          <w:rFonts w:hint="eastAsia" w:ascii="宋体"/>
          <w:b/>
          <w:szCs w:val="21"/>
        </w:rPr>
        <w:t>（</w:t>
      </w:r>
      <w:r>
        <w:rPr>
          <w:rFonts w:hint="default" w:ascii="宋体"/>
          <w:b/>
          <w:szCs w:val="21"/>
        </w:rPr>
        <w:t>9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刘诗宇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刘雯霞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汪颖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陆雨欣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许月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朱敏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许圣阳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张天照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章军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B20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土木工程</w:t>
      </w:r>
      <w:r>
        <w:rPr>
          <w:rFonts w:hint="eastAsia" w:ascii="宋体"/>
          <w:b/>
          <w:szCs w:val="21"/>
        </w:rPr>
        <w:t>（</w:t>
      </w:r>
      <w:r>
        <w:rPr>
          <w:rFonts w:hint="default" w:ascii="宋体"/>
          <w:b/>
          <w:szCs w:val="21"/>
        </w:rPr>
        <w:t>12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卢雨蔚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王宇悦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孙航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薛霏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束蒋辉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马让让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刘佳路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闫刘聪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金家豪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汤道杨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刘继杭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王越峰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B20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机械工程</w:t>
      </w:r>
      <w:r>
        <w:rPr>
          <w:rFonts w:hint="eastAsia" w:ascii="宋体"/>
          <w:b/>
          <w:szCs w:val="21"/>
        </w:rPr>
        <w:t>（</w:t>
      </w:r>
      <w:r>
        <w:rPr>
          <w:rFonts w:hint="default" w:ascii="宋体"/>
          <w:b/>
          <w:szCs w:val="21"/>
        </w:rPr>
        <w:t>5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刘洋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龚文宇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钱志瑜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潘李翔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赵真清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B20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工业工程</w:t>
      </w:r>
      <w:r>
        <w:rPr>
          <w:rFonts w:hint="eastAsia" w:ascii="宋体"/>
          <w:b/>
          <w:szCs w:val="21"/>
        </w:rPr>
        <w:t>（</w:t>
      </w:r>
      <w:r>
        <w:rPr>
          <w:rFonts w:hint="default" w:ascii="宋体"/>
          <w:b/>
          <w:szCs w:val="21"/>
        </w:rPr>
        <w:t>6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王宇洋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孟祥龙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徐伟冬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陈熙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陈静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王彦彦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土木工程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16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董莎莎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徐湉瑶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查文琪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陈琳方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黄久芝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徐扬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姜海波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卢昊宇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潘国枢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谭洋</w:t>
            </w:r>
          </w:p>
        </w:tc>
      </w:tr>
    </w:tbl>
    <w:p/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电子工程与光电技术学院(</w:t>
      </w:r>
      <w:r>
        <w:rPr>
          <w:rFonts w:hint="eastAsia" w:ascii="黑体" w:eastAsia="黑体"/>
          <w:sz w:val="30"/>
          <w:szCs w:val="30"/>
          <w:lang w:val="en-US" w:eastAsia="zh-CN"/>
        </w:rPr>
        <w:t>123</w:t>
      </w:r>
      <w:r>
        <w:rPr>
          <w:rFonts w:hint="eastAsia" w:ascii="黑体" w:eastAsia="黑体"/>
          <w:sz w:val="30"/>
          <w:szCs w:val="30"/>
        </w:rPr>
        <w:t>人)</w:t>
      </w:r>
    </w:p>
    <w:p>
      <w:pPr>
        <w:ind w:firstLine="422" w:firstLineChars="200"/>
        <w:rPr>
          <w:rFonts w:ascii="宋体"/>
          <w:b/>
          <w:szCs w:val="21"/>
        </w:rPr>
      </w:pPr>
      <w:r>
        <w:rPr>
          <w:rFonts w:hint="eastAsia" w:ascii="宋体"/>
          <w:b/>
          <w:szCs w:val="21"/>
        </w:rPr>
        <w:t>20级电气工程及其自动化（34人）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褚心怡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朱登峰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尤庆浩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张兴辉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任琪轩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陈涵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魏俊辉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陈帅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高奕威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王一轩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周家欣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王子恒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李森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赵文欣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安雨婷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史经玉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胡晓萌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陆肖羽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钟竑哲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楼心悦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张柔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张明雨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郭轩睿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李雨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方诚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刘柯骥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陈祎萌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王欢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陆玉柏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徐鑫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刘茂林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王臧墚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倪钰坤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20级</w:t>
      </w:r>
      <w:r>
        <w:rPr>
          <w:rFonts w:ascii="宋体"/>
          <w:b/>
          <w:szCs w:val="21"/>
        </w:rPr>
        <w:t>电子科学技术</w:t>
      </w:r>
      <w:r>
        <w:rPr>
          <w:rFonts w:hint="eastAsia" w:ascii="宋体"/>
          <w:b/>
          <w:szCs w:val="21"/>
        </w:rPr>
        <w:t>（19人）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王雨欣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曾超一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熊建磊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李文海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徐佳怡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丁鋆鋆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姜恩泽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吴骏一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孙新悦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黄照童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宋坤泽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余佳欣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赵涵雪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赵佳俊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陈杜昊然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程泰之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刘扬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赵广浩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ascii="宋体"/>
          <w:b/>
          <w:szCs w:val="21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ascii="宋体"/>
          <w:b/>
          <w:szCs w:val="21"/>
        </w:rPr>
        <w:t>电子信息工程</w:t>
      </w:r>
      <w:r>
        <w:rPr>
          <w:rFonts w:hint="eastAsia" w:ascii="宋体"/>
          <w:b/>
          <w:szCs w:val="21"/>
        </w:rPr>
        <w:t>（12人）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仲锴恺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朱鸿福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段皓勋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张骋烯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宋子韵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周高缜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庄卞伟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王亚宁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陈帅强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郑凯文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郑博文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ascii="宋体"/>
          <w:b/>
          <w:szCs w:val="21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ascii="宋体"/>
          <w:b/>
          <w:szCs w:val="21"/>
        </w:rPr>
        <w:t>通信工程</w:t>
      </w:r>
      <w:r>
        <w:rPr>
          <w:rFonts w:hint="eastAsia" w:ascii="宋体"/>
          <w:b/>
          <w:szCs w:val="21"/>
        </w:rPr>
        <w:t>（7人）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陈天行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王雨凡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赖潮斌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洪俊凯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郭鹏宇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20级电子信息工程（嵌入式培养）（4人）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祝宏威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方在静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林海铭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庄毅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20级通信工程（嵌入式培养）（8人）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杭宇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王帅帅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宋倩文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陆崟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王红月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彭博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王晗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黄金一</w:t>
            </w: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20级电子科学与技术（嵌入式培养）（4人）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孙鹏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祝鹏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崔帅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沈静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B20级电子信息工程（9人）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丁旭成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周瑞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武思薇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黄旭海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王璐瑶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张博洋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邓梓君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裴邵文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许莹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B20级光电信息科学与工程（4人）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吴桐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朱津辉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舒明霞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szCs w:val="21"/>
              </w:rPr>
              <w:t>蒋乔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B20级通信工程（10人）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金明月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马春宇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江海涵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张雯雯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Cs w:val="21"/>
                <w:lang w:bidi="ar"/>
              </w:rPr>
              <w:t>王铭安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Cs w:val="21"/>
                <w:lang w:bidi="ar"/>
              </w:rPr>
              <w:t>周晓凡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Cs w:val="21"/>
                <w:lang w:bidi="ar"/>
              </w:rPr>
              <w:t>张梦陈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Cs w:val="21"/>
                <w:lang w:bidi="ar"/>
              </w:rPr>
              <w:t>程家俊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范浩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李双双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B20级电子科学与技术（12人）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汪希莉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王杰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王云霞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张环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周晟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项子怡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李豪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汪敏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殷铚淞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包文燕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王雨晴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陈玉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计算机学院(</w:t>
      </w:r>
      <w:r>
        <w:rPr>
          <w:rFonts w:hint="eastAsia" w:ascii="黑体" w:eastAsia="黑体"/>
          <w:sz w:val="30"/>
          <w:szCs w:val="30"/>
          <w:lang w:val="en-US" w:eastAsia="zh-CN"/>
        </w:rPr>
        <w:t>61</w:t>
      </w:r>
      <w:r>
        <w:rPr>
          <w:rFonts w:hint="eastAsia" w:ascii="黑体" w:eastAsia="黑体"/>
          <w:sz w:val="30"/>
          <w:szCs w:val="30"/>
        </w:rPr>
        <w:t>人)</w:t>
      </w:r>
    </w:p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软件工程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36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李钶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刘诗凡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梁逸凡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张瑞兰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王梦彦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刘飞宇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仇欣禹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孙冰倩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  <w:t>黄延浩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何彩霞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章婷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0"/>
              </w:rPr>
              <w:t>黄言欣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谢叶康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厉民玮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周静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杨骏然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  <w:t>陈翔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钟沁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徐子强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Cs w:val="20"/>
              </w:rPr>
              <w:t>周婷婷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邓少苗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胡奇瑞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贾圣鹏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檀秀娟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  <w:t>徐颖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朱琳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张昊宇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/>
                <w:color w:val="00000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Cs w:val="20"/>
              </w:rPr>
              <w:t>周裕希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刘晨曦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王震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赵浩毅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冯文雅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  <w:t>项伟涛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冯可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  <w:t>马郡遥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/>
                <w:color w:val="00000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Cs w:val="20"/>
              </w:rPr>
              <w:t>刘湘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计算机科学与技术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6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周骏昕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金嘉宝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刘冰冰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邵莹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张梓欣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宋启成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网络工程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1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艾雪晴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B20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计算机科学与技术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3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李浩楠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唐嘉俊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曾海洋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网络工程嵌入式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3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游丰华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黄浩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周磊磊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计算机科学与技术嵌入式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8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谢宇航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杨蕊嘉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罗筱朦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陈雨然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周志文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徐佳腾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谢俊豪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胡孝彬</w:t>
            </w: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软件工程嵌入式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4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叶雨宁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万好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张盛鑫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沈陈辉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商学院(</w:t>
      </w:r>
      <w:r>
        <w:rPr>
          <w:rFonts w:hint="eastAsia" w:ascii="黑体" w:eastAsia="黑体"/>
          <w:sz w:val="30"/>
          <w:szCs w:val="30"/>
          <w:lang w:val="en-US" w:eastAsia="zh-CN"/>
        </w:rPr>
        <w:t>133</w:t>
      </w:r>
      <w:r>
        <w:rPr>
          <w:rFonts w:hint="eastAsia" w:ascii="黑体" w:eastAsia="黑体"/>
          <w:sz w:val="30"/>
          <w:szCs w:val="30"/>
        </w:rPr>
        <w:t>人)</w:t>
      </w:r>
    </w:p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20级金融学（</w:t>
      </w:r>
      <w:r>
        <w:rPr>
          <w:rFonts w:ascii="宋体"/>
          <w:b/>
          <w:szCs w:val="21"/>
        </w:rPr>
        <w:t>22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程敏霞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马欣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陆成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吴静蕾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朱竞仪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刘俊杰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汪诗语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周佳诚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张馨怡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陆佳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夏雨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蔡月影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汤嘉仪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陈爱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王柯然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马艺宁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秦嘉襄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张景柯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刘欣雨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史颖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吴春艳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20级国际经济与贸易（1</w:t>
      </w:r>
      <w:r>
        <w:rPr>
          <w:rFonts w:ascii="宋体"/>
          <w:b/>
          <w:szCs w:val="21"/>
        </w:rPr>
        <w:t>8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刘慧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王雨欣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马梦婷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杨婷婷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钱俊成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熊嘉慧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耿金坤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李思源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朱帅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占敏萱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周温婷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袁梦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张彬榕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郑岚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黄舒彤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李丹阳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温慧欣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朱千祎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eastAsia="zh-CN"/>
        </w:rPr>
        <w:t>人力资源管理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eastAsia="zh-CN"/>
        </w:rPr>
        <w:t>11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陈道达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丁晨佳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李雨阳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黄可盈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张子怡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莫羽榕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王雅婷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许佳琦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丁慧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林锦英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吴妍漩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20级会计学（37人）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甘甜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沈周瑾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朱宇晨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马丽娜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孙帆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王嫣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冷朝阳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蔡</w:t>
            </w:r>
            <w:r>
              <w:rPr>
                <w:rFonts w:hint="eastAsia" w:ascii="宋体" w:cs="宋体"/>
                <w:sz w:val="22"/>
                <w:szCs w:val="22"/>
              </w:rPr>
              <w:t>娜薇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许爱逸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倪铃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徐晨佶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芮星雨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董子睿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谢悦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朱攀博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杨奕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邰飞菲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郭琳心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刘慧珊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赵唱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丁泽诗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浦晴芸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蔡纤雨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梅文星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郭芸轩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缪承昕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葛弘霞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沈一凡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桑雨晴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戴丽雯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王恬静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闵沁怡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房昕怡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丁宇彤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戴天乐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张诗博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20级市场营销（8人）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徐丹燕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程显文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袁旻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吴冰颖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张栩栩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廖金海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董洁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杨丽娴</w:t>
            </w: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B20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国际经济与贸易(9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童泽荣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滕竹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朱文慧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高洁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崔雅萱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汤盼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雷家晴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俞瑶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左思雯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B20</w:t>
      </w:r>
      <w:r>
        <w:rPr>
          <w:rFonts w:hint="eastAsia" w:ascii="宋体"/>
          <w:b/>
          <w:szCs w:val="21"/>
        </w:rPr>
        <w:t>级</w:t>
      </w:r>
      <w:r>
        <w:rPr>
          <w:rFonts w:hint="default" w:ascii="宋体"/>
          <w:b/>
          <w:szCs w:val="21"/>
        </w:rPr>
        <w:t>金融学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10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蒋苏维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何梦雅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张燚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吴凡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林月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彭敦苗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杨伊岚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管</w:t>
            </w: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莉</w:t>
            </w:r>
            <w:r>
              <w:rPr>
                <w:rFonts w:hint="default" w:ascii="宋体" w:cs="宋体"/>
                <w:sz w:val="22"/>
                <w:szCs w:val="22"/>
              </w:rPr>
              <w:t>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default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薛伟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李心悦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2" w:firstLineChars="200"/>
        <w:jc w:val="both"/>
        <w:rPr>
          <w:rFonts w:hint="eastAsia" w:ascii="宋体" w:hAnsi="Calibri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B20级市场营销（10人）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姬晓晴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孙千又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董悦悦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Calibri" w:eastAsia="宋体" w:cs="宋体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康梦茹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李白雪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倪源蔚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汪雨婷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孙璐婷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孟灵灵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董海涛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2" w:firstLineChars="200"/>
        <w:jc w:val="both"/>
        <w:rPr>
          <w:rFonts w:hint="eastAsia" w:ascii="宋体" w:hAnsi="Calibri" w:eastAsia="宋体" w:cs="Times New Roman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B20级人力资源管理（8人）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刘俊彪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鹿紫晨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汪志强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黄慧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李晓惠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喻婉洁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付佳蒙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刘星宇</w:t>
            </w:r>
          </w:p>
        </w:tc>
      </w:tr>
    </w:tbl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人文与社会科学</w:t>
      </w:r>
      <w:r>
        <w:rPr>
          <w:rFonts w:hint="eastAsia" w:ascii="黑体" w:eastAsia="黑体"/>
          <w:sz w:val="30"/>
          <w:szCs w:val="30"/>
        </w:rPr>
        <w:t>学院(</w:t>
      </w:r>
      <w:r>
        <w:rPr>
          <w:rFonts w:hint="eastAsia" w:ascii="黑体" w:eastAsia="黑体"/>
          <w:sz w:val="30"/>
          <w:szCs w:val="30"/>
          <w:lang w:val="en-US" w:eastAsia="zh-CN"/>
        </w:rPr>
        <w:t>66</w:t>
      </w:r>
      <w:r>
        <w:rPr>
          <w:rFonts w:hint="eastAsia" w:ascii="黑体" w:eastAsia="黑体"/>
          <w:sz w:val="30"/>
          <w:szCs w:val="30"/>
        </w:rPr>
        <w:t>人)</w:t>
      </w:r>
    </w:p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英语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29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尹晓曦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胡佳玥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何雪婷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孙子梦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严佳雯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张诗怡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陈梓钰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郑雯雅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张嫦慧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刁贵洁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徐希萌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卢雪婷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王璐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钱蕾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孙淼淼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吕思佳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石佳毅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  <w:lang w:val="en-US" w:eastAsia="zh-CN"/>
              </w:rPr>
              <w:t>宋青青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Cs w:val="21"/>
              </w:rPr>
              <w:t>陆娇娇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Cs w:val="21"/>
              </w:rPr>
              <w:t>杨倩倩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Cs w:val="21"/>
              </w:rPr>
              <w:t>陆佳桐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Cs w:val="21"/>
              </w:rPr>
              <w:t>汪曹儒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Cs w:val="21"/>
              </w:rPr>
              <w:t>谈彦迪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Cs w:val="21"/>
              </w:rPr>
              <w:t>朱芷莹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Cs w:val="21"/>
              </w:rPr>
              <w:t>王一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Cs w:val="21"/>
              </w:rPr>
              <w:t>倪卓颖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Cs w:val="21"/>
              </w:rPr>
              <w:t>胡青青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Cs w:val="21"/>
              </w:rPr>
              <w:t>陈清妍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Cs w:val="21"/>
              </w:rPr>
              <w:t>王祺琦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20级法学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21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沈于蓝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瞿罗忆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杨宇宸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郭晓盈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范菁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Cs w:val="21"/>
                <w:lang w:bidi="ar"/>
              </w:rPr>
              <w:t>韩华昊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Cs w:val="21"/>
                <w:lang w:bidi="ar"/>
              </w:rPr>
              <w:t>张如意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Cs w:val="21"/>
                <w:lang w:bidi="ar"/>
              </w:rPr>
              <w:t>赵周琳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黄诚淏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lang w:bidi="ar"/>
              </w:rPr>
              <w:t>谢伟健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郭嘉宁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陈曦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于珺蓓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Cs w:val="21"/>
                <w:lang w:bidi="ar"/>
              </w:rPr>
              <w:t>姚晨子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Cs w:val="21"/>
                <w:lang w:bidi="ar"/>
              </w:rPr>
              <w:t>张栩宾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Cs w:val="21"/>
                <w:lang w:bidi="ar"/>
              </w:rPr>
              <w:t>蒋散文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顾姚瑶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钟小碧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单冰洁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方紫柔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冉庆惠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公共事业管理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7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陈若楠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吴婧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张文菲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张洁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范芷馨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杜陈悦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B20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公共事业管理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9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李晓抒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毛诗琦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董安庆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邱玲玉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赵蓓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吴浩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张肖红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sz w:val="22"/>
                <w:szCs w:val="22"/>
                <w:lang w:eastAsia="zh-CN"/>
              </w:rPr>
              <w:t>唐西林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陈乃欢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智能</w:t>
      </w:r>
      <w:r>
        <w:rPr>
          <w:rFonts w:hint="eastAsia" w:ascii="黑体" w:eastAsia="黑体"/>
          <w:sz w:val="30"/>
          <w:szCs w:val="30"/>
          <w:lang w:val="en-US" w:eastAsia="zh-CN"/>
        </w:rPr>
        <w:t>控制</w:t>
      </w:r>
      <w:r>
        <w:rPr>
          <w:rFonts w:hint="eastAsia" w:ascii="黑体" w:eastAsia="黑体"/>
          <w:sz w:val="30"/>
          <w:szCs w:val="30"/>
        </w:rPr>
        <w:t>学院(</w:t>
      </w:r>
      <w:r>
        <w:rPr>
          <w:rFonts w:hint="eastAsia" w:ascii="黑体" w:eastAsia="黑体"/>
          <w:sz w:val="30"/>
          <w:szCs w:val="30"/>
          <w:lang w:val="en-US" w:eastAsia="zh-CN"/>
        </w:rPr>
        <w:t>30</w:t>
      </w:r>
      <w:r>
        <w:rPr>
          <w:rFonts w:hint="eastAsia" w:ascii="黑体" w:eastAsia="黑体"/>
          <w:sz w:val="30"/>
          <w:szCs w:val="30"/>
        </w:rPr>
        <w:t>人)</w:t>
      </w:r>
    </w:p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20</w:t>
      </w:r>
      <w:r>
        <w:rPr>
          <w:rFonts w:hint="eastAsia" w:ascii="宋体"/>
          <w:b/>
          <w:szCs w:val="21"/>
        </w:rPr>
        <w:t>级</w:t>
      </w:r>
      <w:r>
        <w:rPr>
          <w:rFonts w:hint="eastAsia" w:ascii="宋体"/>
          <w:b/>
          <w:szCs w:val="21"/>
          <w:lang w:val="en-US" w:eastAsia="zh-CN"/>
        </w:rPr>
        <w:t>自动化</w:t>
      </w:r>
      <w:r>
        <w:rPr>
          <w:rFonts w:hint="eastAsia" w:ascii="宋体"/>
          <w:b/>
          <w:szCs w:val="21"/>
        </w:rPr>
        <w:t>（</w:t>
      </w:r>
      <w:r>
        <w:rPr>
          <w:rFonts w:hint="eastAsia" w:ascii="宋体"/>
          <w:b/>
          <w:szCs w:val="21"/>
          <w:lang w:val="en-US" w:eastAsia="zh-CN"/>
        </w:rPr>
        <w:t>11</w:t>
      </w:r>
      <w:r>
        <w:rPr>
          <w:rFonts w:hint="eastAsia" w:ascii="宋体"/>
          <w:b/>
          <w:szCs w:val="21"/>
        </w:rPr>
        <w:t>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  <w:lang w:val="en-US" w:eastAsia="zh-CN"/>
              </w:rPr>
              <w:t>王晧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  <w:lang w:val="en-US" w:eastAsia="zh-CN"/>
              </w:rPr>
              <w:t>朱玄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  <w:lang w:val="en-US" w:eastAsia="zh-CN"/>
              </w:rPr>
              <w:t>俞凯玲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  <w:lang w:val="en-US" w:eastAsia="zh-CN"/>
              </w:rPr>
              <w:t>石林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潘语燕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/>
                <w:szCs w:val="21"/>
              </w:rPr>
              <w:t>刘莉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蒲泓宇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周娟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夏琪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武怡纯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张文轩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0"/>
        <w:rPr>
          <w:rFonts w:hint="eastAsia" w:ascii="宋体"/>
          <w:b/>
          <w:szCs w:val="21"/>
          <w:lang w:val="en-US" w:eastAsia="zh-CN"/>
        </w:rPr>
      </w:pPr>
      <w:r>
        <w:rPr>
          <w:rFonts w:hint="eastAsia" w:ascii="宋体"/>
          <w:b/>
          <w:szCs w:val="21"/>
          <w:lang w:val="en-US" w:eastAsia="zh-CN"/>
        </w:rPr>
        <w:t>B20级自动化（4人）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曹正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孙玉恒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李亚楠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ind w:firstLine="420"/>
        <w:rPr>
          <w:rFonts w:hint="eastAsia" w:ascii="宋体"/>
          <w:b/>
          <w:szCs w:val="21"/>
          <w:lang w:val="en-US" w:eastAsia="zh-CN"/>
        </w:rPr>
      </w:pPr>
      <w:r>
        <w:rPr>
          <w:rFonts w:hint="eastAsia" w:ascii="宋体"/>
          <w:b/>
          <w:szCs w:val="21"/>
          <w:lang w:val="en-US" w:eastAsia="zh-CN"/>
        </w:rPr>
        <w:t>20级物联网工程( 7人）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姚思源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cs="宋体"/>
                <w:sz w:val="22"/>
                <w:szCs w:val="22"/>
                <w:lang w:val="en-US" w:eastAsia="zh-CN"/>
              </w:rPr>
              <w:t>谢慧欣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sz w:val="22"/>
                <w:szCs w:val="22"/>
                <w:lang w:val="en-US"/>
              </w:rPr>
            </w:pPr>
            <w:r>
              <w:rPr>
                <w:rFonts w:hint="eastAsia"/>
                <w:szCs w:val="21"/>
              </w:rPr>
              <w:t>王海清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sz w:val="22"/>
                <w:szCs w:val="22"/>
                <w:lang w:val="en-US"/>
              </w:rPr>
            </w:pPr>
            <w:r>
              <w:rPr>
                <w:rFonts w:hint="eastAsia"/>
                <w:szCs w:val="21"/>
              </w:rPr>
              <w:t>黄泯淇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林彦臻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祝嗣政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崔益源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</w:p>
        </w:tc>
      </w:tr>
    </w:tbl>
    <w:p>
      <w:pPr>
        <w:ind w:firstLine="420"/>
        <w:rPr>
          <w:rFonts w:hint="eastAsia" w:ascii="宋体"/>
          <w:b/>
          <w:szCs w:val="21"/>
          <w:lang w:val="en-US" w:eastAsia="zh-CN"/>
        </w:rPr>
      </w:pPr>
      <w:r>
        <w:rPr>
          <w:rFonts w:hint="eastAsia" w:ascii="宋体"/>
          <w:b/>
          <w:szCs w:val="21"/>
          <w:lang w:val="en-US" w:eastAsia="zh-CN"/>
        </w:rPr>
        <w:t>20级物联网工程嵌入式( 8人）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4"/>
        <w:gridCol w:w="1065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张跞驰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王馨柔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张哲豪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吴羽奇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陈蓉沛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袁龙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default" w:ascii="宋体" w:cs="宋体"/>
                <w:sz w:val="22"/>
                <w:szCs w:val="22"/>
              </w:rPr>
              <w:t>郭慧娟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万宗雪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hZTkyNjQ0ZGM0MjIzNTJjODFhMzlkMWEzODA5ZDcifQ=="/>
  </w:docVars>
  <w:rsids>
    <w:rsidRoot w:val="0003367D"/>
    <w:rsid w:val="0003367D"/>
    <w:rsid w:val="00272F3E"/>
    <w:rsid w:val="00850EF9"/>
    <w:rsid w:val="008B73F8"/>
    <w:rsid w:val="00926DFB"/>
    <w:rsid w:val="00AF6B2C"/>
    <w:rsid w:val="00E139B6"/>
    <w:rsid w:val="426D2264"/>
    <w:rsid w:val="65074F79"/>
    <w:rsid w:val="66D9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1875</Words>
  <Characters>1963</Characters>
  <Lines>21</Lines>
  <Paragraphs>5</Paragraphs>
  <TotalTime>0</TotalTime>
  <ScaleCrop>false</ScaleCrop>
  <LinksUpToDate>false</LinksUpToDate>
  <CharactersWithSpaces>2153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2023-05-26T05:19:00Z</dcterms:created>
  <dc:creator>祝 子馨</dc:creator>
  <cp:lastModifiedBy>pepeis.</cp:lastModifiedBy>
  <dcterms:modified xsi:type="dcterms:W3CDTF">2024-05-10T07:08:30Z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B76A8F0142DC4A7DAF01FD47B97D0D79_13</vt:lpwstr>
  </property>
</Properties>
</file>